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DD0" w:rsidRDefault="005E1221" w:rsidP="00CE39CE">
      <w:pPr>
        <w:pStyle w:val="a3"/>
        <w:spacing w:before="41"/>
        <w:ind w:left="-851" w:right="839"/>
        <w:jc w:val="center"/>
      </w:pPr>
      <w:r>
        <w:rPr>
          <w:b/>
          <w:sz w:val="22"/>
          <w:szCs w:val="22"/>
        </w:rPr>
        <w:t xml:space="preserve">                </w:t>
      </w:r>
      <w:bookmarkStart w:id="0" w:name="_GoBack"/>
      <w:bookmarkEnd w:id="0"/>
      <w:r w:rsidR="00CE39CE">
        <w:rPr>
          <w:b/>
          <w:sz w:val="22"/>
          <w:szCs w:val="22"/>
        </w:rPr>
        <w:t xml:space="preserve">Учебный план   адаптированной основной </w:t>
      </w:r>
      <w:proofErr w:type="gramStart"/>
      <w:r w:rsidR="00744DD0">
        <w:rPr>
          <w:b/>
          <w:sz w:val="22"/>
          <w:szCs w:val="22"/>
        </w:rPr>
        <w:t>обще</w:t>
      </w:r>
      <w:r w:rsidR="00CE39CE">
        <w:rPr>
          <w:b/>
          <w:sz w:val="22"/>
          <w:szCs w:val="22"/>
        </w:rPr>
        <w:t>образовательной  программы</w:t>
      </w:r>
      <w:proofErr w:type="gramEnd"/>
      <w:r w:rsidR="00CE39CE">
        <w:rPr>
          <w:b/>
          <w:sz w:val="22"/>
          <w:szCs w:val="22"/>
        </w:rPr>
        <w:t xml:space="preserve"> </w:t>
      </w:r>
      <w:r w:rsidR="00744DD0">
        <w:rPr>
          <w:b/>
          <w:sz w:val="22"/>
          <w:szCs w:val="22"/>
        </w:rPr>
        <w:t xml:space="preserve">основного </w:t>
      </w:r>
      <w:r w:rsidR="00CE39CE">
        <w:rPr>
          <w:b/>
          <w:sz w:val="22"/>
          <w:szCs w:val="22"/>
        </w:rPr>
        <w:t xml:space="preserve"> общего образования </w:t>
      </w:r>
      <w:r w:rsidR="00744DD0">
        <w:rPr>
          <w:b/>
          <w:sz w:val="22"/>
          <w:szCs w:val="22"/>
        </w:rPr>
        <w:t xml:space="preserve">для обучающихся с </w:t>
      </w:r>
      <w:r>
        <w:rPr>
          <w:b/>
          <w:sz w:val="22"/>
          <w:szCs w:val="22"/>
        </w:rPr>
        <w:t xml:space="preserve"> задержкой психического развития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95"/>
        <w:gridCol w:w="2389"/>
        <w:gridCol w:w="767"/>
        <w:gridCol w:w="772"/>
        <w:gridCol w:w="776"/>
        <w:gridCol w:w="781"/>
        <w:gridCol w:w="772"/>
        <w:gridCol w:w="753"/>
      </w:tblGrid>
      <w:tr w:rsidR="00744DD0" w:rsidRPr="00DC3999" w:rsidTr="0091090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744DD0" w:rsidRPr="00DC3999" w:rsidTr="009109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VI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VII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VIII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IX класс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44DD0" w:rsidRPr="00DC3999" w:rsidTr="0091090D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744DD0" w:rsidRPr="00DC3999" w:rsidTr="0091090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744DD0" w:rsidRPr="00DC3999" w:rsidTr="009109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744DD0" w:rsidRPr="00DC3999" w:rsidTr="0091090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Иностранные языки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744DD0" w:rsidRPr="00DC3999" w:rsidTr="0091090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744DD0" w:rsidRPr="00DC3999" w:rsidTr="009109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744DD0" w:rsidRPr="00DC3999" w:rsidTr="009109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744DD0" w:rsidRPr="00DC3999" w:rsidTr="009109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44DD0" w:rsidRPr="00DC3999" w:rsidTr="009109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744DD0" w:rsidRPr="00DC3999" w:rsidTr="0091090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</w:tr>
      <w:tr w:rsidR="00744DD0" w:rsidRPr="00DC3999" w:rsidTr="009109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744DD0" w:rsidRPr="00DC3999" w:rsidTr="009109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744DD0" w:rsidRPr="00DC3999" w:rsidTr="0091090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744DD0" w:rsidRPr="00DC3999" w:rsidTr="009109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744DD0" w:rsidRPr="00DC3999" w:rsidTr="009109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744DD0" w:rsidRPr="00DC3999" w:rsidTr="009109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90C25" w:rsidRDefault="00744DD0" w:rsidP="0091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C25">
              <w:rPr>
                <w:rFonts w:ascii="Times New Roman" w:hAnsi="Times New Roman"/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90C25" w:rsidRDefault="00744DD0" w:rsidP="0091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C25">
              <w:rPr>
                <w:rFonts w:ascii="Times New Roman" w:hAnsi="Times New Roman"/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44DD0" w:rsidRPr="00DC3999" w:rsidTr="0091090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44DD0" w:rsidRPr="00DC3999" w:rsidTr="009109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44DD0" w:rsidRPr="00DC3999" w:rsidTr="009109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</w:tr>
      <w:tr w:rsidR="00744DD0" w:rsidRPr="00DC3999" w:rsidTr="0091090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90C25" w:rsidRDefault="00744DD0" w:rsidP="0091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C25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90C25">
              <w:rPr>
                <w:rFonts w:ascii="Times New Roman" w:hAnsi="Times New Roman"/>
                <w:color w:val="000000"/>
                <w:sz w:val="24"/>
                <w:szCs w:val="24"/>
              </w:rPr>
              <w:t>и 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744DD0" w:rsidRPr="00DC3999" w:rsidTr="009109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44DD0" w:rsidRPr="00DC3999" w:rsidTr="0091090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</w:tr>
      <w:tr w:rsidR="00744DD0" w:rsidRPr="00D90C25" w:rsidTr="0091090D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90C25" w:rsidRDefault="00744DD0" w:rsidP="0091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C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744DD0" w:rsidRPr="00DC3999" w:rsidTr="0091090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90C25" w:rsidRDefault="00744DD0" w:rsidP="0091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C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Учебные предметы, курсы, модули по </w:t>
            </w:r>
            <w:r w:rsidRPr="00D90C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выбору: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44DD0" w:rsidRPr="00DC3999" w:rsidTr="0091090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44DD0" w:rsidRPr="00DC3999" w:rsidTr="0091090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157</w:t>
            </w:r>
          </w:p>
        </w:tc>
      </w:tr>
      <w:tr w:rsidR="00744DD0" w:rsidRPr="00DC3999" w:rsidTr="0091090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90C25" w:rsidRDefault="00744DD0" w:rsidP="0091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C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Максимально допустимая недельная нагрузка (при 5-дневной неделе) в соответствии с действующими санитарными правилами и нормами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157</w:t>
            </w:r>
          </w:p>
        </w:tc>
      </w:tr>
      <w:tr w:rsidR="00744DD0" w:rsidRPr="00DC3999" w:rsidTr="0091090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C3999" w:rsidRDefault="00744DD0" w:rsidP="0091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Учебные недели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</w:tr>
      <w:tr w:rsidR="00744DD0" w:rsidRPr="00DC3999" w:rsidTr="0091090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DD0" w:rsidRPr="00D90C25" w:rsidRDefault="00744DD0" w:rsidP="0091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C25">
              <w:rPr>
                <w:rFonts w:ascii="Times New Roman" w:hAnsi="Times New Roman"/>
                <w:color w:val="000000"/>
                <w:sz w:val="24"/>
                <w:szCs w:val="24"/>
              </w:rPr>
              <w:t>Всего учебных часов на учебный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1088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1122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1122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4DD0" w:rsidRPr="00DC3999" w:rsidRDefault="00744DD0" w:rsidP="00910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999">
              <w:rPr>
                <w:rFonts w:ascii="Times New Roman" w:hAnsi="Times New Roman"/>
                <w:color w:val="000000"/>
                <w:sz w:val="24"/>
                <w:szCs w:val="24"/>
              </w:rPr>
              <w:t>5338</w:t>
            </w:r>
          </w:p>
        </w:tc>
      </w:tr>
    </w:tbl>
    <w:p w:rsidR="00744DD0" w:rsidRDefault="00744DD0" w:rsidP="00744DD0">
      <w:pPr>
        <w:pStyle w:val="a3"/>
        <w:spacing w:before="41"/>
        <w:ind w:left="-851" w:right="839"/>
        <w:jc w:val="center"/>
      </w:pPr>
    </w:p>
    <w:sectPr w:rsidR="00744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CE"/>
    <w:rsid w:val="005E1221"/>
    <w:rsid w:val="00744DD0"/>
    <w:rsid w:val="0097728A"/>
    <w:rsid w:val="00CE39CE"/>
    <w:rsid w:val="00D9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E4D9E-AC95-49F8-B03A-A8714A04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C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CE39CE"/>
    <w:pPr>
      <w:widowControl w:val="0"/>
      <w:autoSpaceDE w:val="0"/>
      <w:autoSpaceDN w:val="0"/>
      <w:spacing w:after="0" w:line="240" w:lineRule="auto"/>
      <w:ind w:left="73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E39CE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6"/>
    <w:uiPriority w:val="1"/>
    <w:locked/>
    <w:rsid w:val="00CE39CE"/>
    <w:rPr>
      <w:rFonts w:ascii="Times New Roman" w:eastAsia="Times New Roman" w:hAnsi="Times New Roman" w:cs="Times New Roman"/>
    </w:rPr>
  </w:style>
  <w:style w:type="paragraph" w:styleId="a6">
    <w:name w:val="No Spacing"/>
    <w:link w:val="a5"/>
    <w:uiPriority w:val="1"/>
    <w:qFormat/>
    <w:rsid w:val="00CE39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E39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CE39C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3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2024-04-24T05:04:00Z</dcterms:created>
  <dcterms:modified xsi:type="dcterms:W3CDTF">2024-04-24T05:04:00Z</dcterms:modified>
</cp:coreProperties>
</file>